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8944" w14:textId="0A243FAF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DE49F8">
        <w:rPr>
          <w:sz w:val="24"/>
          <w:szCs w:val="24"/>
        </w:rPr>
        <w:t>126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43E8C6B3" w14:textId="7776EC52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DE49F8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DE49F8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DE49F8">
        <w:rPr>
          <w:sz w:val="24"/>
          <w:szCs w:val="24"/>
        </w:rPr>
        <w:t>2020</w:t>
      </w:r>
    </w:p>
    <w:p w14:paraId="541BA86D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441950EA" w14:textId="77777777"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1A41E964" w14:textId="77777777"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6DA366A2" w14:textId="77777777"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30A555BB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51D6AA98" w14:textId="77777777"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14:paraId="335B63E2" w14:textId="77777777"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</w:t>
      </w:r>
      <w:r w:rsidR="0069573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751584">
        <w:rPr>
          <w:sz w:val="24"/>
          <w:szCs w:val="24"/>
        </w:rPr>
        <w:t>Direzione Didattica</w:t>
      </w:r>
      <w:r w:rsidR="00E203BE" w:rsidRPr="00E203BE">
        <w:rPr>
          <w:sz w:val="24"/>
          <w:szCs w:val="24"/>
        </w:rPr>
        <w:t xml:space="preserve"> “</w:t>
      </w:r>
      <w:r w:rsidR="00751584">
        <w:rPr>
          <w:sz w:val="24"/>
          <w:szCs w:val="24"/>
        </w:rPr>
        <w:t xml:space="preserve">3 </w:t>
      </w:r>
      <w:r w:rsidR="00751584">
        <w:rPr>
          <w:i/>
          <w:sz w:val="24"/>
          <w:szCs w:val="24"/>
        </w:rPr>
        <w:t>San Marco</w:t>
      </w:r>
      <w:r w:rsidR="00AA5209">
        <w:rPr>
          <w:i/>
          <w:sz w:val="24"/>
          <w:szCs w:val="24"/>
        </w:rPr>
        <w:t>”</w:t>
      </w:r>
    </w:p>
    <w:p w14:paraId="5413A6B3" w14:textId="77777777" w:rsidR="00FD2412" w:rsidRPr="00E203BE" w:rsidRDefault="00480FA3" w:rsidP="00FD2412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5158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751584">
        <w:rPr>
          <w:sz w:val="24"/>
          <w:szCs w:val="24"/>
        </w:rPr>
        <w:t xml:space="preserve"> Castellammare di Stabia</w:t>
      </w:r>
    </w:p>
    <w:p w14:paraId="10EEF374" w14:textId="77777777"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14:paraId="39FE5520" w14:textId="77777777" w:rsidR="00E203BE" w:rsidRPr="00E203BE" w:rsidRDefault="00E203BE" w:rsidP="00E203BE">
      <w:pPr>
        <w:rPr>
          <w:sz w:val="24"/>
          <w:szCs w:val="24"/>
        </w:rPr>
      </w:pPr>
    </w:p>
    <w:p w14:paraId="6D147800" w14:textId="77777777" w:rsidR="00E203BE" w:rsidRPr="00E203BE" w:rsidRDefault="00E203BE" w:rsidP="00E203BE">
      <w:pPr>
        <w:rPr>
          <w:sz w:val="24"/>
          <w:szCs w:val="24"/>
        </w:rPr>
      </w:pPr>
    </w:p>
    <w:p w14:paraId="454C8DDD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751584">
        <w:rPr>
          <w:sz w:val="24"/>
          <w:szCs w:val="24"/>
        </w:rPr>
        <w:t>Manfredonia Mariarosaria</w:t>
      </w:r>
    </w:p>
    <w:p w14:paraId="24EB267D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6C303CA9" w14:textId="77777777" w:rsidR="000B280B" w:rsidRPr="00645CDD" w:rsidRDefault="000B280B" w:rsidP="000B280B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 w:rsidR="00194937">
        <w:rPr>
          <w:sz w:val="24"/>
          <w:szCs w:val="24"/>
        </w:rPr>
        <w:t>el territorio dell’Arci</w:t>
      </w:r>
      <w:r>
        <w:rPr>
          <w:sz w:val="24"/>
          <w:szCs w:val="24"/>
        </w:rPr>
        <w:t>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11940287" w14:textId="77777777" w:rsidR="00194937" w:rsidRDefault="00194937" w:rsidP="000B280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graduatoria definitiva di Religione Cattolica pubblicata dall’USR Campania con Decreto prot. 17068 del 09 luglio 2020; </w:t>
      </w:r>
    </w:p>
    <w:p w14:paraId="7631B481" w14:textId="77777777" w:rsidR="000B280B" w:rsidRPr="00645CDD" w:rsidRDefault="00194937" w:rsidP="000B280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Viste le esigenze orarie</w:t>
      </w:r>
      <w:r w:rsidR="000B280B">
        <w:rPr>
          <w:sz w:val="24"/>
          <w:szCs w:val="24"/>
        </w:rPr>
        <w:t xml:space="preserve"> nella scuola primaria Direzione Didattica “</w:t>
      </w:r>
      <w:r w:rsidR="000B280B">
        <w:rPr>
          <w:i/>
          <w:sz w:val="24"/>
          <w:szCs w:val="24"/>
        </w:rPr>
        <w:t>3 San Marco</w:t>
      </w:r>
      <w:r w:rsidR="000B280B">
        <w:rPr>
          <w:sz w:val="24"/>
          <w:szCs w:val="24"/>
        </w:rPr>
        <w:t>”</w:t>
      </w:r>
    </w:p>
    <w:p w14:paraId="6BE6B34B" w14:textId="77777777" w:rsidR="000B280B" w:rsidRDefault="000B280B" w:rsidP="000B280B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0C793CF6" w14:textId="77777777" w:rsidR="00E203BE" w:rsidRDefault="00E203BE" w:rsidP="00E203BE">
      <w:pPr>
        <w:jc w:val="center"/>
        <w:rPr>
          <w:sz w:val="24"/>
          <w:szCs w:val="24"/>
        </w:rPr>
      </w:pPr>
    </w:p>
    <w:p w14:paraId="22244E75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65E2B4F8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45457F76" w14:textId="77777777" w:rsidR="00E203BE" w:rsidRPr="00E203BE" w:rsidRDefault="00751584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MANFREDONIA MARIAROSARIA</w:t>
      </w:r>
    </w:p>
    <w:p w14:paraId="1637A4E4" w14:textId="77777777" w:rsidR="00E203BE" w:rsidRPr="00E203BE" w:rsidRDefault="00751584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 il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08/02/1966</w:t>
      </w:r>
    </w:p>
    <w:p w14:paraId="6FBD7C31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53525AF0" w14:textId="77777777" w:rsidR="0069573F" w:rsidRPr="0069573F" w:rsidRDefault="00751584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22.0</w:t>
      </w:r>
      <w:r w:rsidR="00AA5209">
        <w:rPr>
          <w:sz w:val="24"/>
          <w:szCs w:val="24"/>
        </w:rPr>
        <w:t>0</w:t>
      </w:r>
      <w:r>
        <w:rPr>
          <w:sz w:val="24"/>
          <w:szCs w:val="24"/>
        </w:rPr>
        <w:t xml:space="preserve"> ore Scuola Primaria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Direzione Didattica</w:t>
      </w:r>
      <w:r w:rsidR="00106258">
        <w:rPr>
          <w:sz w:val="24"/>
          <w:szCs w:val="24"/>
        </w:rPr>
        <w:t xml:space="preserve"> </w:t>
      </w:r>
      <w:r w:rsidR="0069573F">
        <w:rPr>
          <w:sz w:val="24"/>
          <w:szCs w:val="24"/>
        </w:rPr>
        <w:t>“</w:t>
      </w:r>
      <w:r w:rsidRPr="00751584">
        <w:rPr>
          <w:i/>
          <w:sz w:val="24"/>
          <w:szCs w:val="24"/>
        </w:rPr>
        <w:t>3 San Marco</w:t>
      </w:r>
      <w:r w:rsidR="00160615">
        <w:rPr>
          <w:sz w:val="24"/>
          <w:szCs w:val="24"/>
        </w:rPr>
        <w:t>”</w:t>
      </w:r>
      <w:r>
        <w:rPr>
          <w:sz w:val="24"/>
          <w:szCs w:val="24"/>
        </w:rPr>
        <w:t xml:space="preserve"> – C/mmare di Stabia</w:t>
      </w:r>
    </w:p>
    <w:p w14:paraId="19777BD6" w14:textId="77777777" w:rsidR="00E203BE" w:rsidRDefault="00751584" w:rsidP="00106258">
      <w:pPr>
        <w:jc w:val="center"/>
        <w:rPr>
          <w:sz w:val="24"/>
          <w:szCs w:val="24"/>
        </w:rPr>
      </w:pPr>
      <w:r w:rsidRPr="00751584">
        <w:rPr>
          <w:sz w:val="24"/>
          <w:szCs w:val="24"/>
        </w:rPr>
        <w:t xml:space="preserve">+ 2 ore </w:t>
      </w:r>
      <w:r>
        <w:rPr>
          <w:sz w:val="24"/>
          <w:szCs w:val="24"/>
        </w:rPr>
        <w:t>di programmazione</w:t>
      </w:r>
    </w:p>
    <w:p w14:paraId="17D681A2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1B37E2DE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4A072F45" w14:textId="77777777"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14:paraId="10AD54FE" w14:textId="77777777"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64A24F77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41CF751A" w14:textId="77777777"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14:paraId="4ECC3D5D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0C5AE73D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82267" w14:textId="77777777" w:rsidR="001B56BA" w:rsidRDefault="001B56BA">
      <w:r>
        <w:separator/>
      </w:r>
    </w:p>
  </w:endnote>
  <w:endnote w:type="continuationSeparator" w:id="0">
    <w:p w14:paraId="35399FFA" w14:textId="77777777" w:rsidR="001B56BA" w:rsidRDefault="001B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2CED4" w14:textId="77777777" w:rsidR="001B56BA" w:rsidRDefault="001B56BA">
      <w:r>
        <w:separator/>
      </w:r>
    </w:p>
  </w:footnote>
  <w:footnote w:type="continuationSeparator" w:id="0">
    <w:p w14:paraId="37C2EEA9" w14:textId="77777777" w:rsidR="001B56BA" w:rsidRDefault="001B5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560F9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0A32C210" wp14:editId="584B8D71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57E19A4" wp14:editId="31AA9081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7767C3A" wp14:editId="1788B555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A145E2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3002DE4C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7916D25D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7B9121EF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67C3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72A145E2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3002DE4C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7916D25D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7B9121EF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280B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94937"/>
    <w:rsid w:val="001A5D53"/>
    <w:rsid w:val="001B56BA"/>
    <w:rsid w:val="001D3EB1"/>
    <w:rsid w:val="0020392F"/>
    <w:rsid w:val="00210E63"/>
    <w:rsid w:val="00226F48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40254F"/>
    <w:rsid w:val="004118F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3B7E"/>
    <w:rsid w:val="007E5BFD"/>
    <w:rsid w:val="0082653E"/>
    <w:rsid w:val="008272DB"/>
    <w:rsid w:val="0085608D"/>
    <w:rsid w:val="0086111C"/>
    <w:rsid w:val="008A313A"/>
    <w:rsid w:val="008A7C46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A5209"/>
    <w:rsid w:val="00AD120B"/>
    <w:rsid w:val="00AF3634"/>
    <w:rsid w:val="00B11E67"/>
    <w:rsid w:val="00B201C8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DE49F8"/>
    <w:rsid w:val="00E00C85"/>
    <w:rsid w:val="00E203BE"/>
    <w:rsid w:val="00EA068D"/>
    <w:rsid w:val="00EA3062"/>
    <w:rsid w:val="00ED5608"/>
    <w:rsid w:val="00F010FA"/>
    <w:rsid w:val="00F012C1"/>
    <w:rsid w:val="00F039E1"/>
    <w:rsid w:val="00F3046E"/>
    <w:rsid w:val="00F45FC5"/>
    <w:rsid w:val="00F6107F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0B8A6E1A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1EC27-9E23-45EA-AE99-8681BA74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29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1297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8</cp:revision>
  <cp:lastPrinted>2018-08-24T09:00:00Z</cp:lastPrinted>
  <dcterms:created xsi:type="dcterms:W3CDTF">2020-07-23T17:23:00Z</dcterms:created>
  <dcterms:modified xsi:type="dcterms:W3CDTF">2020-08-26T16:25:00Z</dcterms:modified>
</cp:coreProperties>
</file>